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A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bookmarkStart w:id="0" w:name="_GoBack"/>
      <w:bookmarkEnd w:id="0"/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7E5EB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9336BA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2017. február 27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. 12:00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8"/>
        <w:gridCol w:w="2899"/>
        <w:gridCol w:w="2899"/>
      </w:tblGrid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713B1">
        <w:tc>
          <w:tcPr>
            <w:tcW w:w="3488" w:type="dxa"/>
          </w:tcPr>
          <w:p w:rsidR="001B241D" w:rsidRPr="001B241D" w:rsidRDefault="00DB17D7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Korrigált kredit index</w:t>
            </w:r>
            <w:r w:rsidR="001B241D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713B1">
        <w:tc>
          <w:tcPr>
            <w:tcW w:w="3488" w:type="dxa"/>
          </w:tcPr>
          <w:p w:rsidR="00FD669C" w:rsidRPr="001B241D" w:rsidRDefault="00A6017A" w:rsidP="00A6017A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Évfolyam, </w:t>
            </w:r>
            <w:r w:rsidR="00BD0F4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zak megnevezése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</w:t>
            </w:r>
            <w:proofErr w:type="gramStart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C3577E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Előző félévi Korrigált kredit index-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>ból</w:t>
            </w:r>
            <w:proofErr w:type="spellEnd"/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 xml:space="preserve"> lekérhető/nyomtatható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adat, </w:t>
            </w:r>
          </w:p>
          <w:p w:rsidR="00802247" w:rsidRPr="001B241D" w:rsidRDefault="00802247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78A0" w:rsidRDefault="00293310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énymásolat elegendő</w:t>
            </w:r>
          </w:p>
          <w:p w:rsidR="001B241D" w:rsidRDefault="00802247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(Amennyiben korábbi félévben már sikeresen pályázott Károli Gáspár Ösztöndíjra, úgy kérem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jelezze ezt az adatlapon, illetve a </w:t>
            </w:r>
            <w:r w:rsidR="005978A0">
              <w:rPr>
                <w:rFonts w:ascii="Calibri" w:hAnsi="Calibri"/>
                <w:color w:val="000000"/>
                <w:sz w:val="22"/>
                <w:szCs w:val="22"/>
              </w:rPr>
              <w:t>korrigált kredit indexet igazoló dokumentumon.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2071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(amennyiben a hallgató többletpontot szeretne kapni </w:t>
            </w:r>
            <w:r w:rsidR="002071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 benyújtania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00132" w:rsidRPr="001B241D" w:rsidTr="00B76E4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  <w:r w:rsidR="00671C7D">
              <w:rPr>
                <w:rFonts w:ascii="Calibri" w:hAnsi="Calibri"/>
                <w:color w:val="000000"/>
                <w:sz w:val="22"/>
                <w:szCs w:val="22"/>
              </w:rPr>
              <w:t xml:space="preserve"> (TDK, OTDK) publikáció, demonstrátori feladatok ellátása stb. 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klevél fénymásolat, eredményről szóló igazolás fénymásolata elegendő, </w:t>
            </w:r>
          </w:p>
          <w:p w:rsidR="00671C7D" w:rsidRPr="001B241D" w:rsidRDefault="00671C7D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publikáció esetén a pontos elérési helyet szükséges megadni.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B76E46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293310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293310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nem régebbi igazolás)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293310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hónapnál nem régebbi dokumentum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</w:t>
            </w:r>
            <w:r w:rsidR="001545D0">
              <w:rPr>
                <w:rFonts w:ascii="Calibri" w:hAnsi="Calibri"/>
                <w:color w:val="000000"/>
                <w:sz w:val="22"/>
                <w:szCs w:val="22"/>
              </w:rPr>
              <w:t xml:space="preserve">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43A61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régebbi dokumentumával igazolnia kell</w:t>
            </w:r>
            <w:proofErr w:type="gramStart"/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 xml:space="preserve"> továbbá egy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 xml:space="preserve">ajánlást 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csatolnia kell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>a hallgatóról.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391E99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Budapest, 2017. </w:t>
      </w:r>
      <w:proofErr w:type="gramStart"/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február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…</w:t>
      </w:r>
      <w:proofErr w:type="gramEnd"/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 wp14:anchorId="4AAD394D" wp14:editId="727C1BA8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1F1A5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1F1A5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>
      <w:rPr>
        <w:noProof/>
        <w:lang w:eastAsia="hu-HU"/>
      </w:rPr>
      <w:drawing>
        <wp:inline distT="0" distB="0" distL="0" distR="0">
          <wp:extent cx="4229100" cy="923925"/>
          <wp:effectExtent l="0" t="0" r="0" b="9525"/>
          <wp:docPr id="3" name="Kép 3" descr="K:\Kommunikáció\Levélpapírok\RH\RH_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ommunikáció\Levélpapírok\RH\RH_fejlé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A5B" w:rsidRDefault="001F1A5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1F1A5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10F60"/>
    <w:rsid w:val="0001756F"/>
    <w:rsid w:val="000246F7"/>
    <w:rsid w:val="00037522"/>
    <w:rsid w:val="000427E5"/>
    <w:rsid w:val="0007394E"/>
    <w:rsid w:val="000B5570"/>
    <w:rsid w:val="000C77B8"/>
    <w:rsid w:val="000D30EF"/>
    <w:rsid w:val="000E485B"/>
    <w:rsid w:val="000F039F"/>
    <w:rsid w:val="00111AC7"/>
    <w:rsid w:val="001225D8"/>
    <w:rsid w:val="001273CF"/>
    <w:rsid w:val="00143C4A"/>
    <w:rsid w:val="001469B6"/>
    <w:rsid w:val="001545D0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F10AB"/>
    <w:rsid w:val="001F11C9"/>
    <w:rsid w:val="001F1A5B"/>
    <w:rsid w:val="002071AD"/>
    <w:rsid w:val="00254DAB"/>
    <w:rsid w:val="00260003"/>
    <w:rsid w:val="00262C98"/>
    <w:rsid w:val="00274081"/>
    <w:rsid w:val="00293310"/>
    <w:rsid w:val="002B1BBA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83481"/>
    <w:rsid w:val="00391E99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87C54"/>
    <w:rsid w:val="0059131C"/>
    <w:rsid w:val="005978A0"/>
    <w:rsid w:val="005D37F6"/>
    <w:rsid w:val="005F1316"/>
    <w:rsid w:val="005F5A77"/>
    <w:rsid w:val="006105A8"/>
    <w:rsid w:val="0064225C"/>
    <w:rsid w:val="0065417B"/>
    <w:rsid w:val="006579D7"/>
    <w:rsid w:val="006667D9"/>
    <w:rsid w:val="006704A8"/>
    <w:rsid w:val="00671C7D"/>
    <w:rsid w:val="00674099"/>
    <w:rsid w:val="0068147B"/>
    <w:rsid w:val="00690A88"/>
    <w:rsid w:val="006937AF"/>
    <w:rsid w:val="006B35ED"/>
    <w:rsid w:val="006E4935"/>
    <w:rsid w:val="006E7CBD"/>
    <w:rsid w:val="00732C7C"/>
    <w:rsid w:val="00743F8C"/>
    <w:rsid w:val="00765BEA"/>
    <w:rsid w:val="00777FBE"/>
    <w:rsid w:val="00793840"/>
    <w:rsid w:val="007A4B9E"/>
    <w:rsid w:val="007D5E82"/>
    <w:rsid w:val="007D7AA6"/>
    <w:rsid w:val="007E0E3E"/>
    <w:rsid w:val="007E5EBD"/>
    <w:rsid w:val="007F0559"/>
    <w:rsid w:val="007F08CE"/>
    <w:rsid w:val="00800132"/>
    <w:rsid w:val="00802247"/>
    <w:rsid w:val="008324BF"/>
    <w:rsid w:val="00833BF4"/>
    <w:rsid w:val="00892E19"/>
    <w:rsid w:val="008B697C"/>
    <w:rsid w:val="008C40AF"/>
    <w:rsid w:val="008C6153"/>
    <w:rsid w:val="008F51B6"/>
    <w:rsid w:val="008F7D73"/>
    <w:rsid w:val="00901B94"/>
    <w:rsid w:val="00902133"/>
    <w:rsid w:val="00921308"/>
    <w:rsid w:val="0092196A"/>
    <w:rsid w:val="009233A5"/>
    <w:rsid w:val="009336BA"/>
    <w:rsid w:val="00976121"/>
    <w:rsid w:val="00995969"/>
    <w:rsid w:val="009A2ED4"/>
    <w:rsid w:val="009C22CD"/>
    <w:rsid w:val="00A12756"/>
    <w:rsid w:val="00A2272A"/>
    <w:rsid w:val="00A32171"/>
    <w:rsid w:val="00A6017A"/>
    <w:rsid w:val="00A65431"/>
    <w:rsid w:val="00A76B0E"/>
    <w:rsid w:val="00A76B51"/>
    <w:rsid w:val="00A857C6"/>
    <w:rsid w:val="00AD424B"/>
    <w:rsid w:val="00AD542B"/>
    <w:rsid w:val="00B26DC1"/>
    <w:rsid w:val="00B42E01"/>
    <w:rsid w:val="00B50163"/>
    <w:rsid w:val="00B64BD2"/>
    <w:rsid w:val="00B713B1"/>
    <w:rsid w:val="00B75A90"/>
    <w:rsid w:val="00B76E46"/>
    <w:rsid w:val="00B87DE2"/>
    <w:rsid w:val="00BB2626"/>
    <w:rsid w:val="00BC1D7F"/>
    <w:rsid w:val="00BC3FD3"/>
    <w:rsid w:val="00BD0F4D"/>
    <w:rsid w:val="00BD2B8B"/>
    <w:rsid w:val="00BD5EFB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86D8B"/>
    <w:rsid w:val="00C86FD0"/>
    <w:rsid w:val="00C90100"/>
    <w:rsid w:val="00C901A5"/>
    <w:rsid w:val="00CB3D81"/>
    <w:rsid w:val="00CB5B54"/>
    <w:rsid w:val="00CC16EC"/>
    <w:rsid w:val="00CC7551"/>
    <w:rsid w:val="00CD5357"/>
    <w:rsid w:val="00D1044B"/>
    <w:rsid w:val="00D15A0B"/>
    <w:rsid w:val="00D2374D"/>
    <w:rsid w:val="00D532B1"/>
    <w:rsid w:val="00D54B40"/>
    <w:rsid w:val="00DB17D7"/>
    <w:rsid w:val="00DC5B66"/>
    <w:rsid w:val="00DC795E"/>
    <w:rsid w:val="00DD3280"/>
    <w:rsid w:val="00DD7F18"/>
    <w:rsid w:val="00DE6190"/>
    <w:rsid w:val="00E06E09"/>
    <w:rsid w:val="00E17849"/>
    <w:rsid w:val="00E26FE3"/>
    <w:rsid w:val="00E43A61"/>
    <w:rsid w:val="00E572C0"/>
    <w:rsid w:val="00E942A9"/>
    <w:rsid w:val="00E97C06"/>
    <w:rsid w:val="00ED42CC"/>
    <w:rsid w:val="00EE1C2D"/>
    <w:rsid w:val="00EF4867"/>
    <w:rsid w:val="00EF70EA"/>
    <w:rsid w:val="00F0101D"/>
    <w:rsid w:val="00F20F1E"/>
    <w:rsid w:val="00F3653C"/>
    <w:rsid w:val="00F52802"/>
    <w:rsid w:val="00F53058"/>
    <w:rsid w:val="00F72859"/>
    <w:rsid w:val="00F8522C"/>
    <w:rsid w:val="00F94CD8"/>
    <w:rsid w:val="00FB4C73"/>
    <w:rsid w:val="00FD02FB"/>
    <w:rsid w:val="00FD669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2159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Csáki Nikolett</cp:lastModifiedBy>
  <cp:revision>2</cp:revision>
  <cp:lastPrinted>2016-03-17T10:49:00Z</cp:lastPrinted>
  <dcterms:created xsi:type="dcterms:W3CDTF">2017-02-13T13:57:00Z</dcterms:created>
  <dcterms:modified xsi:type="dcterms:W3CDTF">2017-02-13T13:57:00Z</dcterms:modified>
</cp:coreProperties>
</file>