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49CEC" w14:textId="40EB05A0" w:rsidR="004E7BE2" w:rsidRPr="00A47FA7" w:rsidRDefault="00A47FA7" w:rsidP="00772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47FA7">
        <w:rPr>
          <w:rFonts w:ascii="Times New Roman" w:hAnsi="Times New Roman" w:cs="Times New Roman"/>
          <w:b/>
          <w:sz w:val="24"/>
          <w:szCs w:val="24"/>
          <w:lang w:val="en-GB"/>
        </w:rPr>
        <w:t>Supervisor declaration</w:t>
      </w:r>
    </w:p>
    <w:p w14:paraId="1C712336" w14:textId="77777777" w:rsidR="00772452" w:rsidRPr="00A47FA7" w:rsidRDefault="00772452" w:rsidP="00772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104BA97" w14:textId="77777777" w:rsidR="004E7BE2" w:rsidRPr="00A47FA7" w:rsidRDefault="004E7BE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D76F6D0" w14:textId="5250201E" w:rsidR="004E7BE2" w:rsidRPr="00A47FA7" w:rsidRDefault="007D5DB8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undersigned</w:t>
      </w:r>
      <w:r w:rsidR="004E7BE2" w:rsidRPr="00A47FA7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</w:t>
      </w:r>
    </w:p>
    <w:p w14:paraId="5DDA9F75" w14:textId="2CCF07B5" w:rsidR="007D5DB8" w:rsidRPr="007D5DB8" w:rsidRDefault="007D5DB8" w:rsidP="007D5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7D5DB8">
        <w:rPr>
          <w:rFonts w:ascii="Times New Roman" w:hAnsi="Times New Roman" w:cs="Times New Roman"/>
          <w:sz w:val="24"/>
          <w:szCs w:val="24"/>
          <w:lang w:val="en"/>
        </w:rPr>
        <w:t>declare that I accept the Károli Gáspár University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of the Reformed Church in </w:t>
      </w: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 xml:space="preserve">Hungary </w:t>
      </w:r>
      <w:r w:rsidRPr="007D5DB8">
        <w:rPr>
          <w:rFonts w:ascii="Times New Roman" w:hAnsi="Times New Roman" w:cs="Times New Roman"/>
          <w:sz w:val="24"/>
          <w:szCs w:val="24"/>
          <w:lang w:val="en"/>
        </w:rPr>
        <w:t xml:space="preserve"> Doctoral</w:t>
      </w:r>
      <w:proofErr w:type="gramEnd"/>
      <w:r w:rsidRPr="007D5DB8">
        <w:rPr>
          <w:rFonts w:ascii="Times New Roman" w:hAnsi="Times New Roman" w:cs="Times New Roman"/>
          <w:sz w:val="24"/>
          <w:szCs w:val="24"/>
          <w:lang w:val="en"/>
        </w:rPr>
        <w:t xml:space="preserve"> School of Public and Legal Studies </w:t>
      </w:r>
    </w:p>
    <w:p w14:paraId="27243933" w14:textId="1D677C6E" w:rsidR="007D5DB8" w:rsidRPr="007D5DB8" w:rsidRDefault="007D5DB8" w:rsidP="007D5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7D5DB8">
        <w:rPr>
          <w:rFonts w:ascii="Times New Roman" w:hAnsi="Times New Roman" w:cs="Times New Roman"/>
          <w:sz w:val="24"/>
          <w:szCs w:val="24"/>
          <w:lang w:val="en"/>
        </w:rPr>
        <w:t xml:space="preserve">- full-time (full-time or self-funded), </w:t>
      </w:r>
    </w:p>
    <w:p w14:paraId="33B3305F" w14:textId="77777777" w:rsidR="007D5DB8" w:rsidRPr="007D5DB8" w:rsidRDefault="007D5DB8" w:rsidP="007D5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7D5DB8">
        <w:rPr>
          <w:rFonts w:ascii="Times New Roman" w:hAnsi="Times New Roman" w:cs="Times New Roman"/>
          <w:sz w:val="24"/>
          <w:szCs w:val="24"/>
          <w:lang w:val="en"/>
        </w:rPr>
        <w:t xml:space="preserve">- part-time (postal self-paid), </w:t>
      </w:r>
    </w:p>
    <w:p w14:paraId="7C5373FD" w14:textId="77777777" w:rsidR="007D5DB8" w:rsidRPr="007D5DB8" w:rsidRDefault="007D5DB8" w:rsidP="007D5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DB8">
        <w:rPr>
          <w:rFonts w:ascii="Times New Roman" w:hAnsi="Times New Roman" w:cs="Times New Roman"/>
          <w:sz w:val="24"/>
          <w:szCs w:val="24"/>
          <w:lang w:val="en"/>
        </w:rPr>
        <w:t>- individually prepared (own expense)</w:t>
      </w:r>
    </w:p>
    <w:p w14:paraId="12EA42BD" w14:textId="7809987F" w:rsidR="007D5DB8" w:rsidRPr="007D5DB8" w:rsidRDefault="007D5DB8" w:rsidP="007D5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7D5DB8">
        <w:rPr>
          <w:rFonts w:ascii="Times New Roman" w:hAnsi="Times New Roman" w:cs="Times New Roman"/>
          <w:sz w:val="24"/>
          <w:szCs w:val="24"/>
          <w:lang w:val="en"/>
        </w:rPr>
        <w:t>applicant for doctoral trainin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g </w:t>
      </w:r>
      <w:r w:rsidRPr="007D5DB8">
        <w:rPr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</w:t>
      </w:r>
    </w:p>
    <w:p w14:paraId="400EFD97" w14:textId="77777777" w:rsidR="007D5DB8" w:rsidRPr="007D5DB8" w:rsidRDefault="007D5DB8" w:rsidP="007D5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DB8">
        <w:rPr>
          <w:rFonts w:ascii="Times New Roman" w:hAnsi="Times New Roman" w:cs="Times New Roman"/>
          <w:sz w:val="24"/>
          <w:szCs w:val="24"/>
          <w:lang w:val="en"/>
        </w:rPr>
        <w:t>consulting request.</w:t>
      </w:r>
    </w:p>
    <w:p w14:paraId="74EE294E" w14:textId="77777777" w:rsidR="007D5DB8" w:rsidRDefault="007D5DB8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F8A6E47" w14:textId="4A972137" w:rsidR="004E7BE2" w:rsidRPr="007D5DB8" w:rsidRDefault="007D5DB8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DB8">
        <w:rPr>
          <w:rFonts w:ascii="Times New Roman" w:hAnsi="Times New Roman" w:cs="Times New Roman"/>
          <w:sz w:val="24"/>
          <w:szCs w:val="24"/>
          <w:lang w:val="en"/>
        </w:rPr>
        <w:t xml:space="preserve">The title of the research </w:t>
      </w:r>
      <w:proofErr w:type="gramStart"/>
      <w:r w:rsidRPr="007D5DB8">
        <w:rPr>
          <w:rFonts w:ascii="Times New Roman" w:hAnsi="Times New Roman" w:cs="Times New Roman"/>
          <w:sz w:val="24"/>
          <w:szCs w:val="24"/>
          <w:lang w:val="en"/>
        </w:rPr>
        <w:t>topic</w:t>
      </w:r>
      <w:r w:rsidR="004E7BE2" w:rsidRPr="00A47FA7"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="004E7BE2" w:rsidRPr="00A47FA7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</w:t>
      </w:r>
    </w:p>
    <w:p w14:paraId="6CB553B6" w14:textId="77777777" w:rsidR="004E7BE2" w:rsidRPr="00A47FA7" w:rsidRDefault="004E7BE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47FA7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</w:t>
      </w:r>
    </w:p>
    <w:p w14:paraId="130F22AA" w14:textId="77777777" w:rsidR="007D5DB8" w:rsidRPr="007D5DB8" w:rsidRDefault="007D5DB8" w:rsidP="007D5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DB8">
        <w:rPr>
          <w:rFonts w:ascii="Times New Roman" w:hAnsi="Times New Roman" w:cs="Times New Roman"/>
          <w:sz w:val="24"/>
          <w:szCs w:val="24"/>
          <w:lang w:val="en"/>
        </w:rPr>
        <w:t>Below is a list of my most important publications related to the topic of admissions:</w:t>
      </w:r>
    </w:p>
    <w:p w14:paraId="27C48CD7" w14:textId="77777777" w:rsidR="007D5DB8" w:rsidRDefault="007D5DB8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55CBBA6" w14:textId="77DC3987" w:rsidR="004E7BE2" w:rsidRPr="00A47FA7" w:rsidRDefault="004E7BE2" w:rsidP="0077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7FA7">
        <w:rPr>
          <w:rFonts w:ascii="Times New Roman" w:hAnsi="Times New Roman" w:cs="Times New Roman"/>
          <w:sz w:val="24"/>
          <w:szCs w:val="24"/>
          <w:lang w:val="en-GB"/>
        </w:rPr>
        <w:t>-</w:t>
      </w:r>
    </w:p>
    <w:p w14:paraId="5697F437" w14:textId="77777777" w:rsidR="00772452" w:rsidRPr="00A47FA7" w:rsidRDefault="00772452" w:rsidP="0077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979763" w14:textId="1E80CBB5" w:rsidR="004E7BE2" w:rsidRPr="00A47FA7" w:rsidRDefault="004E7BE2" w:rsidP="0077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7FA7">
        <w:rPr>
          <w:rFonts w:ascii="Times New Roman" w:hAnsi="Times New Roman" w:cs="Times New Roman"/>
          <w:sz w:val="24"/>
          <w:szCs w:val="24"/>
          <w:lang w:val="en-GB"/>
        </w:rPr>
        <w:t>-</w:t>
      </w:r>
    </w:p>
    <w:p w14:paraId="4E139D8B" w14:textId="77777777" w:rsidR="00772452" w:rsidRPr="00A47FA7" w:rsidRDefault="00772452" w:rsidP="0077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F9780C3" w14:textId="618FBF93" w:rsidR="004E7BE2" w:rsidRPr="00A47FA7" w:rsidRDefault="004E7BE2" w:rsidP="0077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7FA7">
        <w:rPr>
          <w:rFonts w:ascii="Times New Roman" w:hAnsi="Times New Roman" w:cs="Times New Roman"/>
          <w:sz w:val="24"/>
          <w:szCs w:val="24"/>
          <w:lang w:val="en-GB"/>
        </w:rPr>
        <w:t>-</w:t>
      </w:r>
    </w:p>
    <w:p w14:paraId="62B561B0" w14:textId="77777777" w:rsidR="00772452" w:rsidRPr="00A47FA7" w:rsidRDefault="00772452" w:rsidP="0077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233A3D7" w14:textId="63717D5E" w:rsidR="004E7BE2" w:rsidRPr="00A47FA7" w:rsidRDefault="004E7BE2" w:rsidP="0077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7FA7">
        <w:rPr>
          <w:rFonts w:ascii="Times New Roman" w:hAnsi="Times New Roman" w:cs="Times New Roman"/>
          <w:sz w:val="24"/>
          <w:szCs w:val="24"/>
          <w:lang w:val="en-GB"/>
        </w:rPr>
        <w:t>-</w:t>
      </w:r>
    </w:p>
    <w:p w14:paraId="13E37696" w14:textId="77777777" w:rsidR="00772452" w:rsidRPr="00A47FA7" w:rsidRDefault="00772452" w:rsidP="0077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2213145" w14:textId="18492080" w:rsidR="004E7BE2" w:rsidRPr="00A47FA7" w:rsidRDefault="004E7BE2" w:rsidP="0077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7FA7">
        <w:rPr>
          <w:rFonts w:ascii="Times New Roman" w:hAnsi="Times New Roman" w:cs="Times New Roman"/>
          <w:sz w:val="24"/>
          <w:szCs w:val="24"/>
          <w:lang w:val="en-GB"/>
        </w:rPr>
        <w:t>-</w:t>
      </w:r>
    </w:p>
    <w:p w14:paraId="48709755" w14:textId="77777777" w:rsidR="00772452" w:rsidRDefault="00772452" w:rsidP="0077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E6AA65" w14:textId="77777777" w:rsidR="007D5DB8" w:rsidRPr="007D5DB8" w:rsidRDefault="007D5DB8" w:rsidP="007D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7D5DB8">
        <w:rPr>
          <w:rFonts w:ascii="Times New Roman" w:hAnsi="Times New Roman" w:cs="Times New Roman"/>
          <w:sz w:val="24"/>
          <w:szCs w:val="24"/>
          <w:lang w:val="en"/>
        </w:rPr>
        <w:t>I declare that I meet the requirements of the supervisor.</w:t>
      </w:r>
    </w:p>
    <w:p w14:paraId="1D23B312" w14:textId="05DB0700" w:rsidR="007D5DB8" w:rsidRPr="007D5DB8" w:rsidRDefault="007D5DB8" w:rsidP="007D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7D5DB8">
        <w:rPr>
          <w:rFonts w:ascii="Times New Roman" w:hAnsi="Times New Roman" w:cs="Times New Roman"/>
          <w:sz w:val="24"/>
          <w:szCs w:val="24"/>
          <w:lang w:val="en"/>
        </w:rPr>
        <w:t xml:space="preserve">At the time of making this statement, I am the supervisor of … PhD students, among whom …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… </w:t>
      </w:r>
      <w:r w:rsidRPr="007D5DB8">
        <w:rPr>
          <w:rFonts w:ascii="Times New Roman" w:hAnsi="Times New Roman" w:cs="Times New Roman"/>
          <w:sz w:val="24"/>
          <w:szCs w:val="24"/>
          <w:lang w:val="en"/>
        </w:rPr>
        <w:t>student relationship began before September 2016.</w:t>
      </w:r>
    </w:p>
    <w:p w14:paraId="7D996CDD" w14:textId="43B86F2F" w:rsidR="007D5DB8" w:rsidRPr="007D5DB8" w:rsidRDefault="007D5DB8" w:rsidP="007D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B8">
        <w:rPr>
          <w:rFonts w:ascii="Times New Roman" w:hAnsi="Times New Roman" w:cs="Times New Roman"/>
          <w:sz w:val="24"/>
          <w:szCs w:val="24"/>
          <w:lang w:val="en"/>
        </w:rPr>
        <w:t>Merit proposal for the work plan prepared by the admissions (can be continued on the other side):</w:t>
      </w:r>
    </w:p>
    <w:p w14:paraId="07E274BF" w14:textId="77777777" w:rsidR="007D5DB8" w:rsidRPr="00A47FA7" w:rsidRDefault="007D5DB8" w:rsidP="0077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015E1A" w14:textId="77777777" w:rsidR="004E7BE2" w:rsidRPr="00A47FA7" w:rsidRDefault="004E7BE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2769FD7" w14:textId="226A60A3" w:rsidR="004E7BE2" w:rsidRPr="00A47FA7" w:rsidRDefault="004E7BE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60A0F00" w14:textId="2AEE5F46" w:rsidR="00772452" w:rsidRPr="00A47FA7" w:rsidRDefault="0077245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5C9C5F7" w14:textId="78BC5DC8" w:rsidR="00772452" w:rsidRPr="00A47FA7" w:rsidRDefault="0077245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D66C5AD" w14:textId="1ABA8027" w:rsidR="00772452" w:rsidRPr="00A47FA7" w:rsidRDefault="0077245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FD306D8" w14:textId="5DBA92E3" w:rsidR="00772452" w:rsidRPr="00A47FA7" w:rsidRDefault="0077245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9A20992" w14:textId="38561096" w:rsidR="00772452" w:rsidRPr="00A47FA7" w:rsidRDefault="0077245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8C72F92" w14:textId="6C78CF26" w:rsidR="00772452" w:rsidRPr="00A47FA7" w:rsidRDefault="0077245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9E83C63" w14:textId="6D61816C" w:rsidR="00772452" w:rsidRPr="00A47FA7" w:rsidRDefault="0077245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0AF0CD0" w14:textId="668B55B6" w:rsidR="00772452" w:rsidRPr="00A47FA7" w:rsidRDefault="0077245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A641245" w14:textId="77777777" w:rsidR="00772452" w:rsidRPr="00A47FA7" w:rsidRDefault="0077245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BDE9BED" w14:textId="77777777" w:rsidR="004E7BE2" w:rsidRPr="00A47FA7" w:rsidRDefault="004E7BE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6109C01" w14:textId="77777777" w:rsidR="004E7BE2" w:rsidRPr="00A47FA7" w:rsidRDefault="004E7BE2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63DB918" w14:textId="77777777" w:rsidR="0058179E" w:rsidRPr="00A47FA7" w:rsidRDefault="0058179E" w:rsidP="00772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A7E4AE5" w14:textId="7E510152" w:rsidR="004E7BE2" w:rsidRPr="00A47FA7" w:rsidRDefault="007D5DB8" w:rsidP="00772452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</w:t>
      </w:r>
      <w:r w:rsidR="004E7BE2" w:rsidRPr="00A47FA7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772452" w:rsidRPr="00A47FA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7BE2" w:rsidRPr="00A47FA7">
        <w:rPr>
          <w:rFonts w:ascii="Times New Roman" w:hAnsi="Times New Roman" w:cs="Times New Roman"/>
          <w:sz w:val="24"/>
          <w:szCs w:val="24"/>
          <w:lang w:val="en-GB"/>
        </w:rPr>
        <w:t>………………………………….</w:t>
      </w:r>
    </w:p>
    <w:p w14:paraId="3A0C1B7E" w14:textId="1F3A0608" w:rsidR="002034BC" w:rsidRPr="00A47FA7" w:rsidRDefault="007D5DB8" w:rsidP="0077245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 of the supervisor</w:t>
      </w:r>
    </w:p>
    <w:p w14:paraId="5462BAFB" w14:textId="77777777" w:rsidR="00772452" w:rsidRPr="00A47FA7" w:rsidRDefault="00772452" w:rsidP="0077245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en-GB"/>
        </w:rPr>
      </w:pPr>
    </w:p>
    <w:p w14:paraId="7EBD959E" w14:textId="77777777" w:rsidR="00772452" w:rsidRPr="00A47FA7" w:rsidRDefault="00772452" w:rsidP="0077245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en-GB"/>
        </w:rPr>
      </w:pPr>
    </w:p>
    <w:p w14:paraId="5F9F8E13" w14:textId="2067E576" w:rsidR="00772452" w:rsidRPr="00A47FA7" w:rsidRDefault="00772452" w:rsidP="00772452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47FA7">
        <w:rPr>
          <w:rFonts w:ascii="Times New Roman" w:hAnsi="Times New Roman" w:cs="Times New Roman"/>
          <w:sz w:val="24"/>
          <w:szCs w:val="24"/>
          <w:lang w:val="en-GB"/>
        </w:rPr>
        <w:lastRenderedPageBreak/>
        <w:t>D</w:t>
      </w:r>
      <w:r w:rsidR="007D5DB8">
        <w:rPr>
          <w:rFonts w:ascii="Times New Roman" w:hAnsi="Times New Roman" w:cs="Times New Roman"/>
          <w:sz w:val="24"/>
          <w:szCs w:val="24"/>
          <w:lang w:val="en-GB"/>
        </w:rPr>
        <w:t>ate</w:t>
      </w:r>
      <w:r w:rsidRPr="00A47FA7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A47FA7">
        <w:rPr>
          <w:rFonts w:ascii="Times New Roman" w:hAnsi="Times New Roman" w:cs="Times New Roman"/>
          <w:sz w:val="24"/>
          <w:szCs w:val="24"/>
          <w:lang w:val="en-GB"/>
        </w:rPr>
        <w:tab/>
        <w:t>………………………………….</w:t>
      </w:r>
    </w:p>
    <w:p w14:paraId="0EBF6558" w14:textId="40D52809" w:rsidR="00772452" w:rsidRPr="00A47FA7" w:rsidRDefault="007D5DB8" w:rsidP="0077245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 of the head of the institute</w:t>
      </w:r>
    </w:p>
    <w:sectPr w:rsidR="00772452" w:rsidRPr="00A4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B2A49" w14:textId="77777777" w:rsidR="000E447B" w:rsidRDefault="000E447B" w:rsidP="004E7BE2">
      <w:pPr>
        <w:spacing w:after="0" w:line="240" w:lineRule="auto"/>
      </w:pPr>
      <w:r>
        <w:separator/>
      </w:r>
    </w:p>
  </w:endnote>
  <w:endnote w:type="continuationSeparator" w:id="0">
    <w:p w14:paraId="219297BE" w14:textId="77777777" w:rsidR="000E447B" w:rsidRDefault="000E447B" w:rsidP="004E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7849D" w14:textId="77777777" w:rsidR="000E447B" w:rsidRDefault="000E447B" w:rsidP="004E7BE2">
      <w:pPr>
        <w:spacing w:after="0" w:line="240" w:lineRule="auto"/>
      </w:pPr>
      <w:r>
        <w:separator/>
      </w:r>
    </w:p>
  </w:footnote>
  <w:footnote w:type="continuationSeparator" w:id="0">
    <w:p w14:paraId="7CB83409" w14:textId="77777777" w:rsidR="000E447B" w:rsidRDefault="000E447B" w:rsidP="004E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4391E"/>
    <w:multiLevelType w:val="hybridMultilevel"/>
    <w:tmpl w:val="C616CF62"/>
    <w:lvl w:ilvl="0" w:tplc="117ABD5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20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E2"/>
    <w:rsid w:val="000E447B"/>
    <w:rsid w:val="002034BC"/>
    <w:rsid w:val="003F6285"/>
    <w:rsid w:val="004E7BE2"/>
    <w:rsid w:val="0058179E"/>
    <w:rsid w:val="00772452"/>
    <w:rsid w:val="007D5DB8"/>
    <w:rsid w:val="00A47FA7"/>
    <w:rsid w:val="00C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3456"/>
  <w15:chartTrackingRefBased/>
  <w15:docId w15:val="{48FBF0BD-5F66-4D4C-AF69-AC5441DC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7BE2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E7BE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7BE2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7BE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4E7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Miskolczi Bodnár Péter</dc:creator>
  <cp:keywords/>
  <dc:description/>
  <cp:lastModifiedBy>Orovecz Sándor</cp:lastModifiedBy>
  <cp:revision>3</cp:revision>
  <cp:lastPrinted>2023-01-25T11:32:00Z</cp:lastPrinted>
  <dcterms:created xsi:type="dcterms:W3CDTF">2024-08-22T08:09:00Z</dcterms:created>
  <dcterms:modified xsi:type="dcterms:W3CDTF">2024-08-22T08:16:00Z</dcterms:modified>
</cp:coreProperties>
</file>