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83E4BB" w14:textId="77777777" w:rsidR="004C64EB" w:rsidRPr="004C64EB" w:rsidRDefault="004C64EB" w:rsidP="004C64E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hu-HU"/>
        </w:rPr>
      </w:pPr>
      <w:bookmarkStart w:id="0" w:name="_Hlk84022688"/>
      <w:r w:rsidRPr="004C64EB">
        <w:rPr>
          <w:rFonts w:ascii="Calibri" w:eastAsia="Times New Roman" w:hAnsi="Calibri" w:cs="Calibri"/>
          <w:color w:val="201F1E"/>
          <w:lang w:eastAsia="hu-HU"/>
        </w:rPr>
        <w:t>TÁRGY: OKTÓBER 12. </w:t>
      </w:r>
      <w:r w:rsidRPr="004C64EB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hu-HU"/>
        </w:rPr>
        <w:t>II. Ipar 4.0 konferencia</w:t>
      </w:r>
    </w:p>
    <w:p w14:paraId="09EAA790" w14:textId="77777777" w:rsidR="004C64EB" w:rsidRPr="004C64EB" w:rsidRDefault="004C64EB" w:rsidP="004C64E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hu-HU"/>
        </w:rPr>
      </w:pPr>
      <w:r w:rsidRPr="004C64EB">
        <w:rPr>
          <w:rFonts w:ascii="Calibri" w:eastAsia="Times New Roman" w:hAnsi="Calibri" w:cs="Calibri"/>
          <w:color w:val="201F1E"/>
          <w:lang w:eastAsia="hu-HU"/>
        </w:rPr>
        <w:t> </w:t>
      </w:r>
    </w:p>
    <w:p w14:paraId="0A2AF9AF" w14:textId="30F6F45B" w:rsidR="004C64EB" w:rsidRPr="004C64EB" w:rsidRDefault="004C64EB" w:rsidP="004C64E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hu-HU"/>
        </w:rPr>
      </w:pPr>
      <w:r w:rsidRPr="004C64EB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hu-HU"/>
        </w:rPr>
        <w:t xml:space="preserve">Tisztelt </w:t>
      </w:r>
      <w:r w:rsidR="008E4C0F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hu-HU"/>
        </w:rPr>
        <w:t>Konferencia-résztvevő</w:t>
      </w:r>
      <w:r w:rsidRPr="004C64EB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hu-HU"/>
        </w:rPr>
        <w:t>!</w:t>
      </w:r>
    </w:p>
    <w:p w14:paraId="2DB97528" w14:textId="77777777" w:rsidR="004C64EB" w:rsidRPr="004C64EB" w:rsidRDefault="004C64EB" w:rsidP="004C64E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hu-HU"/>
        </w:rPr>
      </w:pPr>
      <w:r w:rsidRPr="004C64EB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hu-HU"/>
        </w:rPr>
        <w:t> </w:t>
      </w:r>
    </w:p>
    <w:p w14:paraId="14FAE09B" w14:textId="77777777" w:rsidR="00A13428" w:rsidRDefault="004C64EB" w:rsidP="004C64EB">
      <w:pPr>
        <w:shd w:val="clear" w:color="auto" w:fill="FFFFFF"/>
        <w:spacing w:after="0" w:line="240" w:lineRule="auto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hu-HU"/>
        </w:rPr>
      </w:pPr>
      <w:r w:rsidRPr="004C64EB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hu-HU"/>
        </w:rPr>
        <w:t xml:space="preserve">A konferencia 2021. október 12-én online kerül megszervezésre. </w:t>
      </w:r>
    </w:p>
    <w:p w14:paraId="1C94CBA2" w14:textId="77777777" w:rsidR="00A13428" w:rsidRDefault="004C64EB" w:rsidP="004C64EB">
      <w:pPr>
        <w:shd w:val="clear" w:color="auto" w:fill="FFFFFF"/>
        <w:spacing w:after="0" w:line="240" w:lineRule="auto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hu-HU"/>
        </w:rPr>
      </w:pPr>
      <w:r w:rsidRPr="004C64EB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hu-HU"/>
        </w:rPr>
        <w:t xml:space="preserve">A </w:t>
      </w:r>
      <w:r w:rsidRPr="00A13428">
        <w:rPr>
          <w:rFonts w:ascii="inherit" w:eastAsia="Times New Roman" w:hAnsi="inherit" w:cs="Calibri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plenáris ülés</w:t>
      </w:r>
      <w:r w:rsidRPr="004C64EB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hu-HU"/>
        </w:rPr>
        <w:t>re 9:00-tól</w:t>
      </w:r>
      <w:r w:rsidR="004371DC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hu-HU"/>
        </w:rPr>
        <w:t>,</w:t>
      </w:r>
      <w:r w:rsidRPr="004C64EB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hu-HU"/>
        </w:rPr>
        <w:t xml:space="preserve"> a </w:t>
      </w:r>
      <w:r w:rsidRPr="00A13428">
        <w:rPr>
          <w:rFonts w:ascii="inherit" w:eastAsia="Times New Roman" w:hAnsi="inherit" w:cs="Calibri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szekcióülések</w:t>
      </w:r>
      <w:r w:rsidRPr="004C64EB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hu-HU"/>
        </w:rPr>
        <w:t xml:space="preserve">re 12:30-től kerül sor. </w:t>
      </w:r>
    </w:p>
    <w:p w14:paraId="21248CFB" w14:textId="77777777" w:rsidR="00A13428" w:rsidRDefault="004C64EB" w:rsidP="004C64EB">
      <w:pPr>
        <w:shd w:val="clear" w:color="auto" w:fill="FFFFFF"/>
        <w:spacing w:after="0" w:line="240" w:lineRule="auto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hu-HU"/>
        </w:rPr>
      </w:pPr>
      <w:r w:rsidRPr="004C64EB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hu-HU"/>
        </w:rPr>
        <w:t>A részletes programok és a további információ elérhető: </w:t>
      </w:r>
    </w:p>
    <w:p w14:paraId="1CC09045" w14:textId="4A7DE949" w:rsidR="00A13428" w:rsidRDefault="00F41439" w:rsidP="00A1342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01F1E"/>
          <w:lang w:eastAsia="hu-HU"/>
        </w:rPr>
      </w:pPr>
      <w:hyperlink r:id="rId5" w:history="1">
        <w:r w:rsidR="00A13428" w:rsidRPr="00136104">
          <w:rPr>
            <w:rStyle w:val="Hiperhivatkozs"/>
            <w:rFonts w:ascii="Calibri" w:eastAsia="Times New Roman" w:hAnsi="Calibri" w:cs="Calibri"/>
            <w:b/>
            <w:bCs/>
            <w:bdr w:val="none" w:sz="0" w:space="0" w:color="auto" w:frame="1"/>
            <w:lang w:eastAsia="hu-HU"/>
          </w:rPr>
          <w:t>II. Ipar 4.0 online konferencia - http://ajk.kre.hu</w:t>
        </w:r>
      </w:hyperlink>
      <w:r w:rsidR="004C64EB" w:rsidRPr="004C64EB">
        <w:rPr>
          <w:rFonts w:ascii="Calibri" w:eastAsia="Times New Roman" w:hAnsi="Calibri" w:cs="Calibri"/>
          <w:color w:val="201F1E"/>
          <w:lang w:eastAsia="hu-HU"/>
        </w:rPr>
        <w:t>.</w:t>
      </w:r>
    </w:p>
    <w:p w14:paraId="4521318F" w14:textId="4EA7F721" w:rsidR="004C64EB" w:rsidRPr="00A13428" w:rsidRDefault="004C64EB" w:rsidP="00A13428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Calibri"/>
          <w:i/>
          <w:iCs/>
          <w:color w:val="000000"/>
          <w:sz w:val="24"/>
          <w:szCs w:val="24"/>
          <w:bdr w:val="none" w:sz="0" w:space="0" w:color="auto" w:frame="1"/>
          <w:lang w:eastAsia="hu-HU"/>
        </w:rPr>
      </w:pPr>
      <w:r w:rsidRPr="00A13428">
        <w:rPr>
          <w:rFonts w:ascii="inherit" w:eastAsia="Times New Roman" w:hAnsi="inherit" w:cs="Calibri"/>
          <w:i/>
          <w:iCs/>
          <w:color w:val="000000"/>
          <w:sz w:val="24"/>
          <w:szCs w:val="24"/>
          <w:bdr w:val="none" w:sz="0" w:space="0" w:color="auto" w:frame="1"/>
          <w:lang w:eastAsia="hu-HU"/>
        </w:rPr>
        <w:t>Kérjük, kövesse figyelemmel az oldalt!</w:t>
      </w:r>
    </w:p>
    <w:p w14:paraId="25771D68" w14:textId="77777777" w:rsidR="004C64EB" w:rsidRPr="00A13428" w:rsidRDefault="004C64EB" w:rsidP="004C64EB">
      <w:pPr>
        <w:shd w:val="clear" w:color="auto" w:fill="FFFFFF"/>
        <w:spacing w:after="0" w:line="240" w:lineRule="auto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hu-HU"/>
        </w:rPr>
      </w:pPr>
      <w:r w:rsidRPr="004C64EB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hu-HU"/>
        </w:rPr>
        <w:t> </w:t>
      </w:r>
    </w:p>
    <w:p w14:paraId="5589D21D" w14:textId="77777777" w:rsidR="006B3B45" w:rsidRPr="006B3B45" w:rsidRDefault="006B3B45" w:rsidP="006B3B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hu-HU"/>
        </w:rPr>
      </w:pPr>
      <w:r w:rsidRPr="006B3B45">
        <w:rPr>
          <w:rFonts w:ascii="Calibri" w:eastAsia="Times New Roman" w:hAnsi="Calibri" w:cs="Calibri"/>
          <w:color w:val="1F497D"/>
          <w:bdr w:val="none" w:sz="0" w:space="0" w:color="auto" w:frame="1"/>
          <w:lang w:eastAsia="hu-HU"/>
        </w:rPr>
        <w:t> </w:t>
      </w:r>
    </w:p>
    <w:p w14:paraId="234E831F" w14:textId="77777777" w:rsidR="006B3B45" w:rsidRPr="006B3B45" w:rsidRDefault="006B3B45" w:rsidP="006B3B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hu-HU"/>
        </w:rPr>
      </w:pPr>
      <w:r w:rsidRPr="006B3B45">
        <w:rPr>
          <w:rFonts w:ascii="Calibri" w:eastAsia="Times New Roman" w:hAnsi="Calibri" w:cs="Calibri"/>
          <w:color w:val="1F497D"/>
          <w:bdr w:val="none" w:sz="0" w:space="0" w:color="auto" w:frame="1"/>
          <w:lang w:eastAsia="hu-HU"/>
        </w:rPr>
        <w:t>„Plenáris Ülés”</w:t>
      </w:r>
    </w:p>
    <w:p w14:paraId="1608F4E9" w14:textId="77777777" w:rsidR="006B3B45" w:rsidRPr="006B3B45" w:rsidRDefault="006B3B45" w:rsidP="006B3B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hu-HU"/>
        </w:rPr>
      </w:pPr>
      <w:r w:rsidRPr="006B3B45">
        <w:rPr>
          <w:rFonts w:ascii="Calibri" w:eastAsia="Times New Roman" w:hAnsi="Calibri" w:cs="Calibri"/>
          <w:color w:val="1F497D"/>
          <w:bdr w:val="none" w:sz="0" w:space="0" w:color="auto" w:frame="1"/>
          <w:lang w:eastAsia="hu-HU"/>
        </w:rPr>
        <w:t> </w:t>
      </w:r>
    </w:p>
    <w:p w14:paraId="03D4DBBA" w14:textId="12BE776E" w:rsidR="006B3B45" w:rsidRPr="006B3B45" w:rsidRDefault="006B3B45" w:rsidP="006B3B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hu-HU"/>
        </w:rPr>
      </w:pPr>
      <w:r w:rsidRPr="006B3B45">
        <w:rPr>
          <w:rFonts w:ascii="Calibri" w:eastAsia="Times New Roman" w:hAnsi="Calibri" w:cs="Calibri"/>
          <w:color w:val="1F497D"/>
          <w:bdr w:val="none" w:sz="0" w:space="0" w:color="auto" w:frame="1"/>
          <w:lang w:eastAsia="hu-HU"/>
        </w:rPr>
        <w:t> </w:t>
      </w:r>
      <w:hyperlink r:id="rId6" w:tgtFrame="_blank" w:history="1">
        <w:r w:rsidRPr="006B3B45">
          <w:rPr>
            <w:rFonts w:ascii="Calibri" w:eastAsia="Times New Roman" w:hAnsi="Calibri" w:cs="Calibri"/>
            <w:color w:val="0000FF"/>
            <w:u w:val="single"/>
            <w:bdr w:val="none" w:sz="0" w:space="0" w:color="auto" w:frame="1"/>
            <w:lang w:eastAsia="hu-HU"/>
          </w:rPr>
          <w:t>https://teams.microsoft.com/l/meetup-join/19%3ameeting_OWYwNjI4ZGEtZDE4MC00MTVlLTk0NWQtZDk3MjYzY2RjMTBh%40thread.v2/0?context=%7b%22Tid%22%3a%22e06a5dee-cc56-40bd-b41e-bf3f482bcdd3%22%2c%22Oid%22%3a%22a5ea28cf-3b7e-40a0-a073-5880431dcdd5%22%7d</w:t>
        </w:r>
      </w:hyperlink>
    </w:p>
    <w:p w14:paraId="55E20765" w14:textId="77777777" w:rsidR="008E4C0F" w:rsidRPr="004C64EB" w:rsidRDefault="008E4C0F" w:rsidP="004C64E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hu-HU"/>
        </w:rPr>
      </w:pPr>
    </w:p>
    <w:p w14:paraId="0D0A6631" w14:textId="1A1C77C1" w:rsidR="00417E03" w:rsidRPr="00417E03" w:rsidRDefault="004C64EB" w:rsidP="00417E03">
      <w:pPr>
        <w:rPr>
          <w:rFonts w:ascii="Calibri" w:eastAsia="Times New Roman" w:hAnsi="Calibri" w:cs="Calibri"/>
          <w:color w:val="000000"/>
          <w:lang w:eastAsia="hu-HU"/>
        </w:rPr>
      </w:pPr>
      <w:r>
        <w:rPr>
          <w:rFonts w:ascii="Calibri" w:hAnsi="Calibri" w:cs="Calibri"/>
          <w:color w:val="1F497D"/>
          <w:bdr w:val="none" w:sz="0" w:space="0" w:color="auto" w:frame="1"/>
        </w:rPr>
        <w:br/>
        <w:t>„</w:t>
      </w:r>
      <w:r>
        <w:rPr>
          <w:rFonts w:ascii="Calibri" w:hAnsi="Calibri" w:cs="Calibri"/>
          <w:color w:val="000000"/>
          <w:bdr w:val="none" w:sz="0" w:space="0" w:color="auto" w:frame="1"/>
        </w:rPr>
        <w:t>1</w:t>
      </w:r>
      <w:proofErr w:type="gramStart"/>
      <w:r>
        <w:rPr>
          <w:rFonts w:ascii="Calibri" w:hAnsi="Calibri" w:cs="Calibri"/>
          <w:color w:val="000000"/>
          <w:bdr w:val="none" w:sz="0" w:space="0" w:color="auto" w:frame="1"/>
        </w:rPr>
        <w:t>.szekció</w:t>
      </w:r>
      <w:proofErr w:type="gramEnd"/>
      <w:r>
        <w:rPr>
          <w:rFonts w:ascii="Calibri" w:hAnsi="Calibri" w:cs="Calibri"/>
          <w:color w:val="000000"/>
          <w:bdr w:val="none" w:sz="0" w:space="0" w:color="auto" w:frame="1"/>
        </w:rPr>
        <w:t>: Jog, technológia és COVID”</w:t>
      </w:r>
    </w:p>
    <w:p w14:paraId="0D99605E" w14:textId="77777777" w:rsidR="004C64EB" w:rsidRDefault="00F41439" w:rsidP="004C64EB">
      <w:pPr>
        <w:pStyle w:val="Norm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hyperlink r:id="rId7" w:tgtFrame="_blank" w:history="1">
        <w:r w:rsidR="004C64EB">
          <w:rPr>
            <w:rStyle w:val="Hiperhivatkozs"/>
            <w:rFonts w:ascii="Calibri" w:hAnsi="Calibri" w:cs="Calibri"/>
            <w:sz w:val="22"/>
            <w:szCs w:val="22"/>
            <w:bdr w:val="none" w:sz="0" w:space="0" w:color="auto" w:frame="1"/>
          </w:rPr>
          <w:t>https://teams.microsoft.com/l/meetup-join/19%3ameeting_MjlmYTVlY2MtZGM5MC00Zjg0LTg2ODMtYWJjZGY2NzBjNmUy%40thread.v2/0?context=%7b%22Tid%22%3a%22e06a5dee-cc56-40bd-b41e-bf3f482bcdd3%22%2c%22Oid%22%3a%22a5ea28cf-3b7e-40a0-a073-5880431dcdd5%22%7d</w:t>
        </w:r>
      </w:hyperlink>
    </w:p>
    <w:p w14:paraId="5012A56D" w14:textId="77777777" w:rsidR="004C64EB" w:rsidRDefault="004C64EB" w:rsidP="004C64EB">
      <w:pPr>
        <w:pStyle w:val="Norm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</w:t>
      </w:r>
    </w:p>
    <w:p w14:paraId="7B485B9D" w14:textId="43C370F5" w:rsidR="00417E03" w:rsidRDefault="004C64EB" w:rsidP="004C64EB">
      <w:pPr>
        <w:pStyle w:val="Norm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„2. szekció: Vállalkozások és menedzsment a XXI. században”</w:t>
      </w:r>
      <w:r w:rsidR="00417E03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</w:t>
      </w:r>
    </w:p>
    <w:p w14:paraId="0AAFB1A0" w14:textId="77777777" w:rsidR="004C64EB" w:rsidRDefault="004C64EB" w:rsidP="004C64EB">
      <w:pPr>
        <w:pStyle w:val="Norm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</w:t>
      </w:r>
    </w:p>
    <w:p w14:paraId="113E0073" w14:textId="77777777" w:rsidR="004C64EB" w:rsidRDefault="00F41439" w:rsidP="004C64EB">
      <w:pPr>
        <w:pStyle w:val="Norm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hyperlink r:id="rId8" w:tgtFrame="_blank" w:history="1">
        <w:r w:rsidR="004C64EB">
          <w:rPr>
            <w:rStyle w:val="Hiperhivatkozs"/>
            <w:rFonts w:ascii="Calibri" w:hAnsi="Calibri" w:cs="Calibri"/>
            <w:sz w:val="22"/>
            <w:szCs w:val="22"/>
            <w:bdr w:val="none" w:sz="0" w:space="0" w:color="auto" w:frame="1"/>
          </w:rPr>
          <w:t>https://teams.microsoft.com/l/meetup-join/19%3ameeting_MjQwMzVmMTEtNWIzMS00N2QyLWE5ODUtYjBiMTA4ZmVmM2Yw%40thread.v2/0?context=%7b%22Tid%22%3a%22e06a5dee-cc56-40bd-b41e-bf3f482bcdd3%22%2c%22Oid%22%3a%22a5ea28cf-3b7e-40a0-a073-5880431dcdd5%22%7d</w:t>
        </w:r>
      </w:hyperlink>
    </w:p>
    <w:p w14:paraId="12A3ED88" w14:textId="77777777" w:rsidR="004C64EB" w:rsidRDefault="004C64EB" w:rsidP="004C64EB">
      <w:pPr>
        <w:pStyle w:val="Norm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</w:t>
      </w:r>
    </w:p>
    <w:p w14:paraId="03E4D213" w14:textId="6E516603" w:rsidR="00417E03" w:rsidRDefault="004C64EB" w:rsidP="00417E03">
      <w:pPr>
        <w:rPr>
          <w:rFonts w:ascii="Calibri" w:eastAsia="Times New Roman" w:hAnsi="Calibri" w:cs="Calibri"/>
          <w:color w:val="000000"/>
          <w:lang w:eastAsia="hu-HU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„3. szekció: A kormányzati szektor előtt álló kihívások”</w:t>
      </w:r>
      <w:r w:rsidR="00417E03">
        <w:rPr>
          <w:rFonts w:ascii="Calibri" w:hAnsi="Calibri" w:cs="Calibri"/>
          <w:color w:val="000000"/>
          <w:bdr w:val="none" w:sz="0" w:space="0" w:color="auto" w:frame="1"/>
        </w:rPr>
        <w:t xml:space="preserve"> </w:t>
      </w:r>
    </w:p>
    <w:p w14:paraId="5E59E06C" w14:textId="53543F7B" w:rsidR="004C64EB" w:rsidRDefault="004C64EB" w:rsidP="004C64EB">
      <w:pPr>
        <w:pStyle w:val="Norm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39037B35" w14:textId="77777777" w:rsidR="004C64EB" w:rsidRDefault="00F41439" w:rsidP="004C64EB">
      <w:pPr>
        <w:pStyle w:val="Norm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hyperlink r:id="rId9" w:tgtFrame="_blank" w:history="1">
        <w:r w:rsidR="004C64EB">
          <w:rPr>
            <w:rStyle w:val="Hiperhivatkozs"/>
            <w:rFonts w:ascii="Calibri" w:hAnsi="Calibri" w:cs="Calibri"/>
            <w:sz w:val="22"/>
            <w:szCs w:val="22"/>
            <w:bdr w:val="none" w:sz="0" w:space="0" w:color="auto" w:frame="1"/>
          </w:rPr>
          <w:t>https://teams.microsoft.com/l/meetup-join/19%3ameeting_ZjZhMzQ3NGItYmQ0ZC00NzUzLTgwYjItNGZkN2JiNDM2NDY2%40thread.v2/0?context=%7b%22Tid%22%3a%22e06a5dee-cc56-40bd-b41e-bf3f482bcdd3%22%2c%22Oid%22%3a%22a5ea28cf-3b7e-40a0-a073-5880431dcdd5%22%7d</w:t>
        </w:r>
      </w:hyperlink>
    </w:p>
    <w:p w14:paraId="559A7047" w14:textId="77777777" w:rsidR="004C64EB" w:rsidRDefault="004C64EB" w:rsidP="004C64EB">
      <w:pPr>
        <w:pStyle w:val="Norm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</w:t>
      </w:r>
    </w:p>
    <w:p w14:paraId="635B11D8" w14:textId="0364E9D1" w:rsidR="00513003" w:rsidRPr="00513003" w:rsidRDefault="004C64EB" w:rsidP="00513003">
      <w:pPr>
        <w:rPr>
          <w:rFonts w:ascii="Calibri" w:eastAsia="Times New Roman" w:hAnsi="Calibri" w:cs="Calibri"/>
          <w:color w:val="000000"/>
          <w:lang w:eastAsia="hu-HU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„4. szekció: Fenntartható ellátásilánc menedzsment”</w:t>
      </w:r>
    </w:p>
    <w:p w14:paraId="434F5382" w14:textId="77777777" w:rsidR="004C64EB" w:rsidRDefault="00F41439" w:rsidP="004C64EB">
      <w:pPr>
        <w:pStyle w:val="Norm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hyperlink r:id="rId10" w:tgtFrame="_blank" w:history="1">
        <w:r w:rsidR="004C64EB">
          <w:rPr>
            <w:rStyle w:val="Hiperhivatkozs"/>
            <w:rFonts w:ascii="Calibri" w:hAnsi="Calibri" w:cs="Calibri"/>
            <w:sz w:val="22"/>
            <w:szCs w:val="22"/>
            <w:bdr w:val="none" w:sz="0" w:space="0" w:color="auto" w:frame="1"/>
          </w:rPr>
          <w:t>https://teams.microsoft.com/l/meetup-join/19%3ameeting_ZGY1MjM5MjItM2YwYS00ZDhlLTk2YTctZTNhYjhmNThmMDcz%40thread.v2/0?context=%7b%22Tid%22%3a%22e06a5dee-cc56-40bd-b41e-bf3f482bcdd3%22%2c%22Oid%22%3a%22a5ea28cf-3b7e-40a0-a073-5880431dcdd5%22%7d</w:t>
        </w:r>
      </w:hyperlink>
    </w:p>
    <w:p w14:paraId="55436EF4" w14:textId="77777777" w:rsidR="004C64EB" w:rsidRDefault="004C64EB" w:rsidP="004C64EB">
      <w:pPr>
        <w:pStyle w:val="Norm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> </w:t>
      </w:r>
    </w:p>
    <w:p w14:paraId="7B2FD819" w14:textId="77777777" w:rsidR="00F41439" w:rsidRDefault="00F41439" w:rsidP="004C64EB">
      <w:pPr>
        <w:pStyle w:val="NormlWeb"/>
        <w:shd w:val="clear" w:color="auto" w:fill="FFFFFF"/>
        <w:spacing w:before="0" w:beforeAutospacing="0" w:after="0" w:afterAutospacing="0"/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</w:pPr>
    </w:p>
    <w:p w14:paraId="316C735A" w14:textId="7424B769" w:rsidR="00F41439" w:rsidRDefault="00F41439">
      <w:pPr>
        <w:rPr>
          <w:rFonts w:ascii="Calibri" w:eastAsia="Times New Roman" w:hAnsi="Calibri" w:cs="Calibri"/>
          <w:color w:val="1F497D"/>
          <w:bdr w:val="none" w:sz="0" w:space="0" w:color="auto" w:frame="1"/>
          <w:lang w:eastAsia="hu-HU"/>
        </w:rPr>
      </w:pPr>
      <w:r>
        <w:rPr>
          <w:rFonts w:ascii="Calibri" w:hAnsi="Calibri" w:cs="Calibri"/>
          <w:color w:val="1F497D"/>
          <w:bdr w:val="none" w:sz="0" w:space="0" w:color="auto" w:frame="1"/>
        </w:rPr>
        <w:br w:type="page"/>
      </w:r>
    </w:p>
    <w:p w14:paraId="1704607C" w14:textId="370E0F44" w:rsidR="004C64EB" w:rsidRDefault="004C64EB" w:rsidP="004C64EB">
      <w:pPr>
        <w:pStyle w:val="Norm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lastRenderedPageBreak/>
        <w:t xml:space="preserve">„5. szekció: Társadalmi-gazdasági </w:t>
      </w:r>
      <w:proofErr w:type="gramStart"/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>problémák</w:t>
      </w:r>
      <w:proofErr w:type="gramEnd"/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 xml:space="preserve"> a XXI század első évtizedeiben”</w:t>
      </w:r>
    </w:p>
    <w:p w14:paraId="661B948D" w14:textId="77777777" w:rsidR="00513003" w:rsidRDefault="00513003" w:rsidP="004C64EB">
      <w:pPr>
        <w:pStyle w:val="Norm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06441C74" w14:textId="2776893E" w:rsidR="004C64EB" w:rsidRDefault="004C64EB" w:rsidP="004C64EB">
      <w:pPr>
        <w:pStyle w:val="Norm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> </w:t>
      </w:r>
      <w:hyperlink r:id="rId11" w:tgtFrame="_blank" w:history="1">
        <w:r>
          <w:rPr>
            <w:rStyle w:val="Hiperhivatkozs"/>
            <w:rFonts w:ascii="Calibri" w:hAnsi="Calibri" w:cs="Calibri"/>
            <w:sz w:val="22"/>
            <w:szCs w:val="22"/>
            <w:bdr w:val="none" w:sz="0" w:space="0" w:color="auto" w:frame="1"/>
          </w:rPr>
          <w:t>https://teams.microsoft.com/l/meetup-join/19%3ameeting_NTdkNjNjNmUtNTA2Mi00NDBkLWExOGYtZDBmMzczYzY3Zjhl%40thread.v2/0?context=%7b%22Tid%22%3a%22e06a5dee-cc56-40bd-b41e-bf3f482bcdd3%22%2c%22Oid%22%3a%22a5ea28cf-3b7e-40a0-a073-5880431dcdd5%22%7d</w:t>
        </w:r>
      </w:hyperlink>
    </w:p>
    <w:bookmarkEnd w:id="0"/>
    <w:p w14:paraId="7E043600" w14:textId="77777777" w:rsidR="004C64EB" w:rsidRDefault="004C64EB" w:rsidP="004C64EB">
      <w:pPr>
        <w:pStyle w:val="Norm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> </w:t>
      </w:r>
    </w:p>
    <w:p w14:paraId="0B70C241" w14:textId="3F9D25D0" w:rsidR="004371DC" w:rsidRDefault="004C64EB" w:rsidP="004371DC">
      <w:r w:rsidRPr="004371DC">
        <w:rPr>
          <w:rFonts w:ascii="Calibri" w:hAnsi="Calibri" w:cs="Calibri"/>
          <w:bdr w:val="none" w:sz="0" w:space="0" w:color="auto" w:frame="1"/>
        </w:rPr>
        <w:t>„</w:t>
      </w:r>
      <w:r w:rsidR="004371DC" w:rsidRPr="004371DC">
        <w:rPr>
          <w:rFonts w:ascii="Calibri" w:hAnsi="Calibri" w:cs="Calibri"/>
          <w:bdr w:val="none" w:sz="0" w:space="0" w:color="auto" w:frame="1"/>
        </w:rPr>
        <w:t xml:space="preserve">6. </w:t>
      </w:r>
      <w:r w:rsidRPr="004371DC">
        <w:rPr>
          <w:rFonts w:ascii="Calibri" w:hAnsi="Calibri" w:cs="Calibri"/>
          <w:bdr w:val="none" w:sz="0" w:space="0" w:color="auto" w:frame="1"/>
        </w:rPr>
        <w:t>Hallgatói szekció”</w:t>
      </w:r>
      <w:r w:rsidR="004371DC" w:rsidRPr="004371DC">
        <w:t xml:space="preserve"> </w:t>
      </w:r>
    </w:p>
    <w:p w14:paraId="1D8E4422" w14:textId="3066C858" w:rsidR="004C64EB" w:rsidRDefault="00F41439" w:rsidP="004C64EB">
      <w:pPr>
        <w:pStyle w:val="Norm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hyperlink r:id="rId12" w:history="1">
        <w:r w:rsidR="005522C0" w:rsidRPr="00136104">
          <w:rPr>
            <w:rStyle w:val="Hiperhivatkozs"/>
            <w:rFonts w:ascii="Calibri" w:hAnsi="Calibri" w:cs="Calibri"/>
            <w:sz w:val="22"/>
            <w:szCs w:val="22"/>
            <w:bdr w:val="none" w:sz="0" w:space="0" w:color="auto" w:frame="1"/>
          </w:rPr>
          <w:t>https://teams.microsoft.com/l/meetup-join/19%3ameeting_NDFiNTI3ODAtYjEyNS00YzlmLTk2ZWYtZmY3ZWE1YTQxYzE4%40thread.v2/0?context=%7b%22Tid%22%3a%22e06a5dee-cc56-40bd-b41e-bf3f482bcdd3%22%2c%22Oid%22%3a%22a5ea28cf-3b7e-40a0-a073-5880431dcdd5%22%7d</w:t>
        </w:r>
      </w:hyperlink>
    </w:p>
    <w:p w14:paraId="3CF16412" w14:textId="162ECC36" w:rsidR="005522C0" w:rsidRDefault="005522C0">
      <w:bookmarkStart w:id="1" w:name="_GoBack"/>
      <w:bookmarkEnd w:id="1"/>
    </w:p>
    <w:sectPr w:rsidR="005522C0" w:rsidSect="0099333E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DC3DC8"/>
    <w:multiLevelType w:val="multilevel"/>
    <w:tmpl w:val="C2A6CD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4EB"/>
    <w:rsid w:val="000F345E"/>
    <w:rsid w:val="00336AF1"/>
    <w:rsid w:val="003F40D8"/>
    <w:rsid w:val="00417E03"/>
    <w:rsid w:val="004371DC"/>
    <w:rsid w:val="004C64EB"/>
    <w:rsid w:val="00513003"/>
    <w:rsid w:val="005522C0"/>
    <w:rsid w:val="006B3B45"/>
    <w:rsid w:val="008A0E82"/>
    <w:rsid w:val="008E4C0F"/>
    <w:rsid w:val="0095423A"/>
    <w:rsid w:val="0099333E"/>
    <w:rsid w:val="00A13428"/>
    <w:rsid w:val="00C1335D"/>
    <w:rsid w:val="00C97D77"/>
    <w:rsid w:val="00F4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6C25A"/>
  <w15:chartTrackingRefBased/>
  <w15:docId w15:val="{EDB4D508-C55B-4449-B725-B35D02B7A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4C6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4C64EB"/>
    <w:rPr>
      <w:color w:val="0000FF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4C64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MjQwMzVmMTEtNWIzMS00N2QyLWE5ODUtYjBiMTA4ZmVmM2Yw%40thread.v2/0?context=%7b%22Tid%22%3a%22e06a5dee-cc56-40bd-b41e-bf3f482bcdd3%22%2c%22Oid%22%3a%22a5ea28cf-3b7e-40a0-a073-5880431dcdd5%22%7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MjlmYTVlY2MtZGM5MC00Zjg0LTg2ODMtYWJjZGY2NzBjNmUy%40thread.v2/0?context=%7b%22Tid%22%3a%22e06a5dee-cc56-40bd-b41e-bf3f482bcdd3%22%2c%22Oid%22%3a%22a5ea28cf-3b7e-40a0-a073-5880431dcdd5%22%7d" TargetMode="External"/><Relationship Id="rId12" Type="http://schemas.openxmlformats.org/officeDocument/2006/relationships/hyperlink" Target="https://teams.microsoft.com/l/meetup-join/19%3ameeting_NDFiNTI3ODAtYjEyNS00YzlmLTk2ZWYtZmY3ZWE1YTQxYzE4%40thread.v2/0?context=%7b%22Tid%22%3a%22e06a5dee-cc56-40bd-b41e-bf3f482bcdd3%22%2c%22Oid%22%3a%22a5ea28cf-3b7e-40a0-a073-5880431dcdd5%22%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l/meetup-join/19%3ameeting_OWYwNjI4ZGEtZDE4MC00MTVlLTk0NWQtZDk3MjYzY2RjMTBh%40thread.v2/0?context=%7b%22Tid%22%3a%22e06a5dee-cc56-40bd-b41e-bf3f482bcdd3%22%2c%22Oid%22%3a%22a5ea28cf-3b7e-40a0-a073-5880431dcdd5%22%7d" TargetMode="External"/><Relationship Id="rId11" Type="http://schemas.openxmlformats.org/officeDocument/2006/relationships/hyperlink" Target="https://teams.microsoft.com/l/meetup-join/19%3ameeting_NTdkNjNjNmUtNTA2Mi00NDBkLWExOGYtZDBmMzczYzY3Zjhl%40thread.v2/0?context=%7b%22Tid%22%3a%22e06a5dee-cc56-40bd-b41e-bf3f482bcdd3%22%2c%22Oid%22%3a%22a5ea28cf-3b7e-40a0-a073-5880431dcdd5%22%7d" TargetMode="External"/><Relationship Id="rId5" Type="http://schemas.openxmlformats.org/officeDocument/2006/relationships/hyperlink" Target="file:///C:\Users\robi0\AppData\Local\Packages\microsoft.windowscommunicationsapps_8wekyb3d8bbwe\LocalState\Files\S0\2204\Attachments\II.%20Ipar%204.0%20online%20konferencia%20-%20http:\ajk.kre.hu" TargetMode="External"/><Relationship Id="rId10" Type="http://schemas.openxmlformats.org/officeDocument/2006/relationships/hyperlink" Target="https://teams.microsoft.com/l/meetup-join/19%3ameeting_ZGY1MjM5MjItM2YwYS00ZDhlLTk2YTctZTNhYjhmNThmMDcz%40thread.v2/0?context=%7b%22Tid%22%3a%22e06a5dee-cc56-40bd-b41e-bf3f482bcdd3%22%2c%22Oid%22%3a%22a5ea28cf-3b7e-40a0-a073-5880431dcdd5%22%7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ams.microsoft.com/l/meetup-join/19%3ameeting_ZjZhMzQ3NGItYmQ0ZC00NzUzLTgwYjItNGZkN2JiNDM2NDY2%40thread.v2/0?context=%7b%22Tid%22%3a%22e06a5dee-cc56-40bd-b41e-bf3f482bcdd3%22%2c%22Oid%22%3a%22a5ea28cf-3b7e-40a0-a073-5880431dcdd5%22%7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574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Csillk</dc:creator>
  <cp:keywords/>
  <dc:description/>
  <cp:lastModifiedBy>Vidrinszky Tamás</cp:lastModifiedBy>
  <cp:revision>3</cp:revision>
  <dcterms:created xsi:type="dcterms:W3CDTF">2021-10-08T09:35:00Z</dcterms:created>
  <dcterms:modified xsi:type="dcterms:W3CDTF">2021-10-08T09:57:00Z</dcterms:modified>
</cp:coreProperties>
</file>