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23EB4" w14:textId="77777777" w:rsidR="00B0607A" w:rsidRPr="00B0607A" w:rsidRDefault="00B0607A" w:rsidP="00B060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07A">
        <w:rPr>
          <w:rFonts w:ascii="Times New Roman" w:hAnsi="Times New Roman" w:cs="Times New Roman"/>
          <w:b/>
          <w:sz w:val="28"/>
          <w:szCs w:val="28"/>
        </w:rPr>
        <w:t>JELENTKEZÉSI LAP KOMPLEX VIZSGÁRA</w:t>
      </w:r>
    </w:p>
    <w:p w14:paraId="623C44B3" w14:textId="77777777" w:rsidR="00B0607A" w:rsidRPr="00B0607A" w:rsidRDefault="00B0607A" w:rsidP="00B060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07A">
        <w:rPr>
          <w:rFonts w:ascii="Times New Roman" w:hAnsi="Times New Roman" w:cs="Times New Roman"/>
          <w:b/>
          <w:sz w:val="28"/>
          <w:szCs w:val="28"/>
        </w:rPr>
        <w:t>(doktori eljárás megindítása</w:t>
      </w:r>
      <w:r w:rsidRPr="00B0607A">
        <w:rPr>
          <w:rStyle w:val="Lbjegyzet-hivatkozs"/>
          <w:rFonts w:ascii="Times New Roman" w:hAnsi="Times New Roman" w:cs="Times New Roman"/>
          <w:b/>
          <w:sz w:val="28"/>
          <w:szCs w:val="28"/>
        </w:rPr>
        <w:footnoteReference w:id="1"/>
      </w:r>
      <w:r w:rsidRPr="00B0607A">
        <w:rPr>
          <w:rFonts w:ascii="Times New Roman" w:hAnsi="Times New Roman" w:cs="Times New Roman"/>
          <w:b/>
          <w:sz w:val="28"/>
          <w:szCs w:val="28"/>
        </w:rPr>
        <w:t>)</w:t>
      </w:r>
    </w:p>
    <w:p w14:paraId="2F043A32" w14:textId="77777777" w:rsidR="00B0607A" w:rsidRPr="00D1526B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03961C3" w14:textId="77777777" w:rsidR="00B0607A" w:rsidRPr="00D1526B" w:rsidRDefault="00B0607A" w:rsidP="00B0607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Alulírott ………………………………………… (anyja neve: …………………………</w:t>
      </w:r>
      <w:proofErr w:type="gramStart"/>
      <w:r w:rsidRPr="00D1526B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152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526B">
        <w:rPr>
          <w:rFonts w:ascii="Times New Roman" w:hAnsi="Times New Roman" w:cs="Times New Roman"/>
          <w:sz w:val="24"/>
          <w:szCs w:val="24"/>
        </w:rPr>
        <w:t>Neptun</w:t>
      </w:r>
      <w:proofErr w:type="spellEnd"/>
      <w:r w:rsidRPr="00D1526B">
        <w:rPr>
          <w:rFonts w:ascii="Times New Roman" w:hAnsi="Times New Roman" w:cs="Times New Roman"/>
          <w:sz w:val="24"/>
          <w:szCs w:val="24"/>
        </w:rPr>
        <w:t xml:space="preserve"> kód: …………………………</w:t>
      </w:r>
      <w:proofErr w:type="gramStart"/>
      <w:r w:rsidRPr="00D1526B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1526B">
        <w:rPr>
          <w:rFonts w:ascii="Times New Roman" w:hAnsi="Times New Roman" w:cs="Times New Roman"/>
          <w:sz w:val="24"/>
          <w:szCs w:val="24"/>
        </w:rPr>
        <w:t>.) a KRE Állam- és Jogtudományi Doktori Iskolájának doktorandusza jelentkezem komplex vizsgára.</w:t>
      </w:r>
    </w:p>
    <w:p w14:paraId="44684843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A témavezető neve: 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14:paraId="6FA904AF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Az értekezés címe: ___________________________________________________________</w:t>
      </w:r>
    </w:p>
    <w:p w14:paraId="42259F51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385DB613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E1ED3F6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E0EC9">
        <w:rPr>
          <w:rFonts w:ascii="Times New Roman" w:hAnsi="Times New Roman" w:cs="Times New Roman"/>
          <w:sz w:val="24"/>
          <w:szCs w:val="24"/>
        </w:rPr>
        <w:t>Főtárgy: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7FB67521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Tananyag </w:t>
      </w:r>
      <w:proofErr w:type="gramStart"/>
      <w:r>
        <w:rPr>
          <w:rFonts w:ascii="Times New Roman" w:hAnsi="Times New Roman" w:cs="Times New Roman"/>
          <w:sz w:val="24"/>
          <w:szCs w:val="24"/>
        </w:rPr>
        <w:t>megjelölése :</w:t>
      </w:r>
      <w:proofErr w:type="gramEnd"/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15B8816E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624A17F9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4F86A271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7B12B3F8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78F3904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Melléktárgy: ________________________________________________________________</w:t>
      </w:r>
    </w:p>
    <w:p w14:paraId="6C8B151C" w14:textId="77777777" w:rsidR="00B0607A" w:rsidRPr="00D1526B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Tananyag </w:t>
      </w:r>
      <w:proofErr w:type="gramStart"/>
      <w:r>
        <w:rPr>
          <w:rFonts w:ascii="Times New Roman" w:hAnsi="Times New Roman" w:cs="Times New Roman"/>
          <w:sz w:val="24"/>
          <w:szCs w:val="24"/>
        </w:rPr>
        <w:t>megjelölése:</w:t>
      </w:r>
      <w:r w:rsidRPr="00D1526B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14:paraId="2EB5B807" w14:textId="77777777" w:rsid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14:paraId="2DBBD640" w14:textId="4E1A3D30" w:rsidR="00B0607A" w:rsidRPr="00B0607A" w:rsidRDefault="00B0607A" w:rsidP="00B060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A170ECC" w14:textId="77777777" w:rsidR="00B0607A" w:rsidRPr="007E0EC9" w:rsidRDefault="00B0607A" w:rsidP="00B0607A">
      <w:pPr>
        <w:rPr>
          <w:rFonts w:ascii="Times New Roman" w:hAnsi="Times New Roman" w:cs="Times New Roman"/>
          <w:b/>
          <w:sz w:val="24"/>
          <w:szCs w:val="24"/>
        </w:rPr>
      </w:pPr>
      <w:r w:rsidRPr="007E0E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Komplex </w:t>
      </w:r>
      <w:proofErr w:type="gramStart"/>
      <w:r w:rsidRPr="007E0EC9">
        <w:rPr>
          <w:rFonts w:ascii="Times New Roman" w:hAnsi="Times New Roman" w:cs="Times New Roman"/>
          <w:b/>
          <w:sz w:val="24"/>
          <w:szCs w:val="24"/>
        </w:rPr>
        <w:t>vizsga bizottság</w:t>
      </w:r>
      <w:proofErr w:type="gramEnd"/>
      <w:r w:rsidRPr="007E0EC9">
        <w:rPr>
          <w:rFonts w:ascii="Times New Roman" w:hAnsi="Times New Roman" w:cs="Times New Roman"/>
          <w:b/>
          <w:sz w:val="24"/>
          <w:szCs w:val="24"/>
        </w:rPr>
        <w:t xml:space="preserve"> javasolt tagjai</w:t>
      </w:r>
      <w:r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  <w:r w:rsidRPr="007E0EC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929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91"/>
        <w:gridCol w:w="2377"/>
        <w:gridCol w:w="2015"/>
        <w:gridCol w:w="2313"/>
      </w:tblGrid>
      <w:tr w:rsidR="00B0607A" w:rsidRPr="007E0EC9" w14:paraId="09721832" w14:textId="77777777" w:rsidTr="00633CCD">
        <w:trPr>
          <w:trHeight w:val="80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F6EC5" w14:textId="77777777" w:rsidR="00B0607A" w:rsidRPr="007E0EC9" w:rsidRDefault="00B0607A" w:rsidP="00633C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93A0E" w14:textId="77777777" w:rsidR="00B0607A" w:rsidRPr="007E0EC9" w:rsidRDefault="00B0607A" w:rsidP="00633C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Tud.fokozat</w:t>
            </w:r>
            <w:proofErr w:type="spellEnd"/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4BE517A8" w14:textId="77777777" w:rsidR="00B0607A" w:rsidRPr="007E0EC9" w:rsidRDefault="00B0607A" w:rsidP="00633CC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beosztás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974E7" w14:textId="77777777" w:rsidR="00B0607A" w:rsidRPr="007E0EC9" w:rsidRDefault="00B0607A" w:rsidP="00633C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Munkahely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98D7" w14:textId="77777777" w:rsidR="00B0607A" w:rsidRPr="007E0EC9" w:rsidRDefault="00B0607A" w:rsidP="00633CCD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b/>
                <w:sz w:val="24"/>
                <w:szCs w:val="24"/>
              </w:rPr>
              <w:t>e-mail cím</w:t>
            </w:r>
          </w:p>
        </w:tc>
      </w:tr>
      <w:tr w:rsidR="00B0607A" w:rsidRPr="007E0EC9" w14:paraId="55625BC8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16F075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sz w:val="24"/>
                <w:szCs w:val="24"/>
              </w:rPr>
              <w:t xml:space="preserve">Elnök: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13A9FD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6CF2F4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3C48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07A" w:rsidRPr="007E0EC9" w14:paraId="2A092245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31DD4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sz w:val="24"/>
                <w:szCs w:val="24"/>
              </w:rPr>
              <w:t>Tagok: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8C4826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8B67F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CDB3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07A" w:rsidRPr="007E0EC9" w14:paraId="075A8B7D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48D87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66536E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B5F34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293A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07A" w:rsidRPr="007E0EC9" w14:paraId="141D4EAB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67ED8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0EC9">
              <w:rPr>
                <w:rFonts w:ascii="Times New Roman" w:hAnsi="Times New Roman" w:cs="Times New Roman"/>
                <w:sz w:val="24"/>
                <w:szCs w:val="24"/>
              </w:rPr>
              <w:t>Póttag: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ECD63A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31391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4066" w14:textId="77777777" w:rsidR="00B0607A" w:rsidRPr="007E0EC9" w:rsidRDefault="00B0607A" w:rsidP="00633CC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195D25" w14:textId="77777777" w:rsidR="00B0607A" w:rsidRPr="00D1526B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173758" w14:textId="77777777" w:rsidR="00B0607A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B3222E" w14:textId="77777777" w:rsidR="00B0607A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33182C" w14:textId="77777777" w:rsidR="00B0607A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Budapest, ……………………………………….</w:t>
      </w:r>
    </w:p>
    <w:p w14:paraId="3A334B8B" w14:textId="77777777" w:rsidR="00B0607A" w:rsidRPr="00D1526B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E5DB20" w14:textId="77777777" w:rsidR="00B0607A" w:rsidRPr="00D1526B" w:rsidRDefault="00B0607A" w:rsidP="00B060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526B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14:paraId="79144D56" w14:textId="77777777" w:rsidR="00B0607A" w:rsidRPr="00D1526B" w:rsidRDefault="00B0607A" w:rsidP="00B0607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526B">
        <w:rPr>
          <w:rFonts w:ascii="Times New Roman" w:hAnsi="Times New Roman" w:cs="Times New Roman"/>
          <w:sz w:val="24"/>
          <w:szCs w:val="24"/>
        </w:rPr>
        <w:t>(kérelmező aláírása)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1526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témavezető</w:t>
      </w:r>
      <w:r w:rsidRPr="00D1526B">
        <w:rPr>
          <w:rFonts w:ascii="Times New Roman" w:hAnsi="Times New Roman" w:cs="Times New Roman"/>
          <w:sz w:val="24"/>
          <w:szCs w:val="24"/>
        </w:rPr>
        <w:t xml:space="preserve"> aláírása)</w:t>
      </w:r>
    </w:p>
    <w:p w14:paraId="1AE7DFF8" w14:textId="77777777" w:rsidR="00B0607A" w:rsidRPr="00D1526B" w:rsidRDefault="00B0607A" w:rsidP="00B0607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590A4E2" w14:textId="4AB10679" w:rsidR="00A225DF" w:rsidRPr="00B0607A" w:rsidRDefault="00B0607A" w:rsidP="00B0607A">
      <w:r w:rsidRPr="00D1526B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sectPr w:rsidR="00A225DF" w:rsidRPr="00B0607A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  <w:footnote w:id="1">
    <w:p w14:paraId="4C87ED28" w14:textId="77777777" w:rsidR="00B0607A" w:rsidRDefault="00B0607A" w:rsidP="00B0607A">
      <w:pPr>
        <w:pStyle w:val="Lbjegyzetszveg"/>
      </w:pPr>
      <w:r>
        <w:rPr>
          <w:rStyle w:val="Lbjegyzet-hivatkozs"/>
        </w:rPr>
        <w:footnoteRef/>
      </w:r>
      <w:r>
        <w:t xml:space="preserve"> ESZ 44§ (2</w:t>
      </w:r>
      <w:proofErr w:type="gramStart"/>
      <w:r>
        <w:t>)  „</w:t>
      </w:r>
      <w:proofErr w:type="gramEnd"/>
      <w:r>
        <w:t>…</w:t>
      </w:r>
      <w:r w:rsidRPr="00310623">
        <w:rPr>
          <w:sz w:val="22"/>
          <w:szCs w:val="22"/>
        </w:rPr>
        <w:t>A komplex vizsgára írásban kell jelentkezni. Mivel a komplex vizsga teljesítése után a hallgató a fokozatszerzési eljárásba lép, a komplex vizsgára történő jelentkezés egyúttal a fokozatszerzési eljárásra történő jelentkezés is.</w:t>
      </w:r>
      <w:r>
        <w:rPr>
          <w:sz w:val="22"/>
          <w:szCs w:val="22"/>
        </w:rPr>
        <w:t>”</w:t>
      </w:r>
    </w:p>
  </w:footnote>
  <w:footnote w:id="2">
    <w:p w14:paraId="15A1FCFD" w14:textId="77777777" w:rsidR="00B0607A" w:rsidRDefault="00B0607A" w:rsidP="00B0607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rStyle w:val="Lbjegyzet-hivatkozs"/>
        </w:rPr>
        <w:footnoteRef/>
      </w:r>
      <w:r>
        <w:t xml:space="preserve"> </w:t>
      </w:r>
      <w:r>
        <w:rPr>
          <w:sz w:val="22"/>
          <w:szCs w:val="22"/>
        </w:rPr>
        <w:t>A vizsgabizottság legalább három tagból áll.</w:t>
      </w:r>
    </w:p>
    <w:p w14:paraId="02732724" w14:textId="77777777" w:rsidR="00B0607A" w:rsidRDefault="00B0607A" w:rsidP="00B0607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A bizottság tagjainak legalább egyharmada nem áll foglalkoztatásra irányuló jogviszonyban a doktori iskolát működtető intézménnyel.</w:t>
      </w:r>
    </w:p>
    <w:p w14:paraId="16B15085" w14:textId="77777777" w:rsidR="00B0607A" w:rsidRDefault="00B0607A" w:rsidP="00B0607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A vizsgabizottság elnöke egyetemi tanár, habilitált egyetemi docens, habilitált főiskolai tanár, Professor Emeritus vagy a Magyar Tudományos Akadémia doktora címmel rendelkező oktató, kutató lehet. </w:t>
      </w:r>
    </w:p>
    <w:p w14:paraId="2B6AB9E3" w14:textId="77777777" w:rsidR="00B0607A" w:rsidRPr="0052632E" w:rsidRDefault="00B0607A" w:rsidP="00B0607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vizsgabizottság valamennyi tagja tudományos fokozattal rendelkezik.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B0607A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B0607A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B0607A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D561E"/>
    <w:multiLevelType w:val="hybridMultilevel"/>
    <w:tmpl w:val="D868CBE6"/>
    <w:lvl w:ilvl="0" w:tplc="9692F5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44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06CD8"/>
    <w:rsid w:val="009365FA"/>
    <w:rsid w:val="00954A3F"/>
    <w:rsid w:val="009A60FE"/>
    <w:rsid w:val="00A225DF"/>
    <w:rsid w:val="00A25145"/>
    <w:rsid w:val="00B03F15"/>
    <w:rsid w:val="00B0607A"/>
    <w:rsid w:val="00C32B3D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0607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0607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0607A"/>
    <w:rPr>
      <w:vertAlign w:val="superscript"/>
    </w:rPr>
  </w:style>
  <w:style w:type="paragraph" w:customStyle="1" w:styleId="Default">
    <w:name w:val="Default"/>
    <w:rsid w:val="00B060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2024-02-29T15:25:00Z</dcterms:created>
  <dcterms:modified xsi:type="dcterms:W3CDTF">2024-02-29T15:25:00Z</dcterms:modified>
</cp:coreProperties>
</file>