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97B6B" w14:textId="77777777" w:rsidR="007524E2" w:rsidRPr="007524E2" w:rsidRDefault="007524E2" w:rsidP="007524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4E2">
        <w:rPr>
          <w:rFonts w:ascii="Times New Roman" w:hAnsi="Times New Roman" w:cs="Times New Roman"/>
          <w:b/>
          <w:sz w:val="28"/>
          <w:szCs w:val="28"/>
        </w:rPr>
        <w:t>Jelentkezési lap második (belső) nyelvvizsgára</w:t>
      </w:r>
    </w:p>
    <w:p w14:paraId="47B0A9FD" w14:textId="77777777" w:rsidR="007524E2" w:rsidRPr="007524E2" w:rsidRDefault="007524E2" w:rsidP="007524E2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4E2">
        <w:rPr>
          <w:rFonts w:ascii="Times New Roman" w:hAnsi="Times New Roman" w:cs="Times New Roman"/>
          <w:sz w:val="28"/>
          <w:szCs w:val="28"/>
        </w:rPr>
        <w:t>(a vizsgázó tölti ki)</w:t>
      </w:r>
    </w:p>
    <w:p w14:paraId="5F761AF6" w14:textId="77777777" w:rsidR="007524E2" w:rsidRPr="00F741DF" w:rsidRDefault="007524E2" w:rsidP="007524E2">
      <w:pPr>
        <w:rPr>
          <w:rFonts w:ascii="Times New Roman" w:hAnsi="Times New Roman" w:cs="Times New Roman"/>
          <w:sz w:val="24"/>
          <w:szCs w:val="24"/>
        </w:rPr>
      </w:pPr>
    </w:p>
    <w:p w14:paraId="50F53738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Név: 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.………………</w:t>
      </w:r>
    </w:p>
    <w:p w14:paraId="6A542FBD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Neptun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kód: 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3AB8620B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Témavezető:…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………………………………………………………………………..…………</w:t>
      </w:r>
    </w:p>
    <w:p w14:paraId="4E96078D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Témacím: ……………………………………………………………………………………….</w:t>
      </w:r>
    </w:p>
    <w:p w14:paraId="6CAC97F8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344EE694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51F07B61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11BA1A3F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vizsga nyelve: 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2B8DACD8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</w:p>
    <w:p w14:paraId="752C98A8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</w:p>
    <w:p w14:paraId="4AE95C18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Dátum: 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757ED052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</w:p>
    <w:p w14:paraId="1D0ABE32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</w:p>
    <w:p w14:paraId="402F46ED" w14:textId="77777777" w:rsidR="007524E2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14:paraId="70C0C5DD" w14:textId="77777777" w:rsidR="007524E2" w:rsidRPr="00F741DF" w:rsidRDefault="007524E2" w:rsidP="0075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Vizsgázó</w:t>
      </w:r>
    </w:p>
    <w:p w14:paraId="2590A4E2" w14:textId="6027EAD9" w:rsidR="00A225DF" w:rsidRPr="007524E2" w:rsidRDefault="00A225DF" w:rsidP="007524E2"/>
    <w:sectPr w:rsidR="00A225DF" w:rsidRPr="007524E2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7524E2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7524E2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7524E2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4391E"/>
    <w:multiLevelType w:val="hybridMultilevel"/>
    <w:tmpl w:val="C616CF62"/>
    <w:lvl w:ilvl="0" w:tplc="117ABD56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6820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7524E2"/>
    <w:rsid w:val="00843668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4587C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43668"/>
    <w:rPr>
      <w:rFonts w:ascii="Calibri" w:eastAsia="Calibri" w:hAnsi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43668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843668"/>
    <w:rPr>
      <w:vertAlign w:val="superscript"/>
    </w:rPr>
  </w:style>
  <w:style w:type="character" w:customStyle="1" w:styleId="Bekezdsalapbettpusa1">
    <w:name w:val="Bekezdés alapbetűtípusa1"/>
    <w:rsid w:val="00843668"/>
  </w:style>
  <w:style w:type="paragraph" w:styleId="Listaszerbekezds">
    <w:name w:val="List Paragraph"/>
    <w:basedOn w:val="Norml"/>
    <w:uiPriority w:val="34"/>
    <w:qFormat/>
    <w:rsid w:val="00C4587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2024-02-29T15:42:00Z</dcterms:created>
  <dcterms:modified xsi:type="dcterms:W3CDTF">2024-02-29T15:42:00Z</dcterms:modified>
</cp:coreProperties>
</file>